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DA87A" w14:textId="4F0F65A9" w:rsidR="00610163" w:rsidRPr="007652A1" w:rsidRDefault="002E3383">
      <w:pPr>
        <w:spacing w:after="160" w:line="259" w:lineRule="auto"/>
        <w:ind w:left="0"/>
      </w:pPr>
      <w:bookmarkStart w:id="1" w:name="_Hlk51417291"/>
      <w:r>
        <w:rPr>
          <w:rFonts w:ascii="Arial" w:eastAsia="Arial" w:hAnsi="Arial" w:cs="Arial"/>
          <w:b/>
          <w:sz w:val="28"/>
          <w:szCs w:val="28"/>
        </w:rPr>
        <w:t xml:space="preserve">Club/Organisation Name: </w:t>
      </w:r>
      <w:r w:rsidR="005948BA">
        <w:rPr>
          <w:rFonts w:ascii="Arial" w:eastAsia="Arial" w:hAnsi="Arial" w:cs="Arial"/>
          <w:b/>
          <w:sz w:val="28"/>
          <w:szCs w:val="28"/>
        </w:rPr>
        <w:t>Penicuik and District Model Flying Association (PDMFA)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40151C5F" w14:textId="30BB58F6" w:rsidR="00610163" w:rsidRDefault="002E3383">
      <w:pPr>
        <w:spacing w:after="160" w:line="259" w:lineRule="auto"/>
        <w:ind w:left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Assessment carried out by: </w:t>
      </w:r>
      <w:r w:rsidR="005948BA">
        <w:rPr>
          <w:rFonts w:ascii="Arial" w:eastAsia="Arial" w:hAnsi="Arial" w:cs="Arial"/>
          <w:b/>
          <w:sz w:val="28"/>
          <w:szCs w:val="28"/>
        </w:rPr>
        <w:t>A</w:t>
      </w:r>
      <w:r w:rsidR="00521A94">
        <w:rPr>
          <w:rFonts w:ascii="Arial" w:eastAsia="Arial" w:hAnsi="Arial" w:cs="Arial"/>
          <w:b/>
          <w:sz w:val="28"/>
          <w:szCs w:val="28"/>
        </w:rPr>
        <w:t>.</w:t>
      </w:r>
      <w:r w:rsidR="005948BA">
        <w:rPr>
          <w:rFonts w:ascii="Arial" w:eastAsia="Arial" w:hAnsi="Arial" w:cs="Arial"/>
          <w:b/>
          <w:sz w:val="28"/>
          <w:szCs w:val="28"/>
        </w:rPr>
        <w:t xml:space="preserve"> Adams &amp; M</w:t>
      </w:r>
      <w:r w:rsidR="00521A94">
        <w:rPr>
          <w:rFonts w:ascii="Arial" w:eastAsia="Arial" w:hAnsi="Arial" w:cs="Arial"/>
          <w:b/>
          <w:sz w:val="28"/>
          <w:szCs w:val="28"/>
        </w:rPr>
        <w:t>.</w:t>
      </w:r>
      <w:r w:rsidR="005948BA">
        <w:rPr>
          <w:rFonts w:ascii="Arial" w:eastAsia="Arial" w:hAnsi="Arial" w:cs="Arial"/>
          <w:b/>
          <w:sz w:val="28"/>
          <w:szCs w:val="28"/>
        </w:rPr>
        <w:t xml:space="preserve"> Duffy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Date assessment was carried out: </w:t>
      </w:r>
      <w:r w:rsidR="00521A94">
        <w:rPr>
          <w:rFonts w:ascii="Arial" w:eastAsia="Arial" w:hAnsi="Arial" w:cs="Arial"/>
          <w:b/>
          <w:sz w:val="28"/>
          <w:szCs w:val="28"/>
        </w:rPr>
        <w:t>21</w:t>
      </w:r>
      <w:r>
        <w:rPr>
          <w:rFonts w:ascii="Arial" w:eastAsia="Arial" w:hAnsi="Arial" w:cs="Arial"/>
          <w:b/>
          <w:sz w:val="28"/>
          <w:szCs w:val="28"/>
        </w:rPr>
        <w:t>/0</w:t>
      </w:r>
      <w:r w:rsidR="00521A94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/2</w:t>
      </w:r>
      <w:r w:rsidR="00521A94">
        <w:rPr>
          <w:rFonts w:ascii="Arial" w:eastAsia="Arial" w:hAnsi="Arial" w:cs="Arial"/>
          <w:b/>
          <w:sz w:val="28"/>
          <w:szCs w:val="28"/>
        </w:rPr>
        <w:t>1</w:t>
      </w:r>
    </w:p>
    <w:p w14:paraId="04EE505E" w14:textId="77777777" w:rsidR="00610163" w:rsidRDefault="00610163"/>
    <w:tbl>
      <w:tblPr>
        <w:tblStyle w:val="a"/>
        <w:tblW w:w="15441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601"/>
        <w:gridCol w:w="3024"/>
        <w:gridCol w:w="3397"/>
        <w:gridCol w:w="2150"/>
        <w:gridCol w:w="1667"/>
      </w:tblGrid>
      <w:tr w:rsidR="00610163" w14:paraId="36B5059D" w14:textId="77777777">
        <w:tc>
          <w:tcPr>
            <w:tcW w:w="2602" w:type="dxa"/>
            <w:shd w:val="clear" w:color="auto" w:fill="002060"/>
          </w:tcPr>
          <w:p w14:paraId="458DD02F" w14:textId="77777777" w:rsidR="00610163" w:rsidRDefault="002E3383">
            <w:pPr>
              <w:pStyle w:val="Heading3"/>
              <w:outlineLvl w:val="2"/>
            </w:pPr>
            <w:r>
              <w:t>What are the hazards?</w:t>
            </w:r>
          </w:p>
        </w:tc>
        <w:tc>
          <w:tcPr>
            <w:tcW w:w="2601" w:type="dxa"/>
            <w:shd w:val="clear" w:color="auto" w:fill="002060"/>
          </w:tcPr>
          <w:p w14:paraId="6C787117" w14:textId="77777777" w:rsidR="00610163" w:rsidRDefault="002E3383">
            <w:pPr>
              <w:pStyle w:val="Heading3"/>
              <w:outlineLvl w:val="2"/>
            </w:pPr>
            <w:r>
              <w:t>Who might be harmed and how?</w:t>
            </w:r>
          </w:p>
        </w:tc>
        <w:tc>
          <w:tcPr>
            <w:tcW w:w="3024" w:type="dxa"/>
            <w:shd w:val="clear" w:color="auto" w:fill="002060"/>
          </w:tcPr>
          <w:p w14:paraId="63976D46" w14:textId="77777777" w:rsidR="00610163" w:rsidRDefault="002E3383">
            <w:pPr>
              <w:pStyle w:val="Heading3"/>
              <w:outlineLvl w:val="2"/>
            </w:pPr>
            <w:r>
              <w:t>Controls</w:t>
            </w:r>
          </w:p>
        </w:tc>
        <w:tc>
          <w:tcPr>
            <w:tcW w:w="3397" w:type="dxa"/>
            <w:shd w:val="clear" w:color="auto" w:fill="002060"/>
          </w:tcPr>
          <w:p w14:paraId="43480240" w14:textId="77777777" w:rsidR="00610163" w:rsidRDefault="002E3383">
            <w:pPr>
              <w:pStyle w:val="Heading3"/>
              <w:outlineLvl w:val="2"/>
            </w:pPr>
            <w:r>
              <w:t>What further action do you need to consider to control the risks?</w:t>
            </w:r>
          </w:p>
        </w:tc>
        <w:tc>
          <w:tcPr>
            <w:tcW w:w="2150" w:type="dxa"/>
            <w:shd w:val="clear" w:color="auto" w:fill="002060"/>
          </w:tcPr>
          <w:p w14:paraId="3C8B39B3" w14:textId="77777777" w:rsidR="00610163" w:rsidRDefault="002E3383">
            <w:pPr>
              <w:pStyle w:val="Heading3"/>
              <w:outlineLvl w:val="2"/>
            </w:pPr>
            <w:r>
              <w:t>Who needs to carry out the action?</w:t>
            </w:r>
          </w:p>
        </w:tc>
        <w:tc>
          <w:tcPr>
            <w:tcW w:w="1667" w:type="dxa"/>
            <w:shd w:val="clear" w:color="auto" w:fill="002060"/>
          </w:tcPr>
          <w:p w14:paraId="443169CF" w14:textId="77777777" w:rsidR="00610163" w:rsidRDefault="002E3383">
            <w:pPr>
              <w:pStyle w:val="Heading3"/>
              <w:outlineLvl w:val="2"/>
            </w:pPr>
            <w:r>
              <w:t>When is the action needed by?</w:t>
            </w:r>
          </w:p>
        </w:tc>
      </w:tr>
      <w:tr w:rsidR="00610163" w14:paraId="5B7F4BC4" w14:textId="77777777">
        <w:tc>
          <w:tcPr>
            <w:tcW w:w="2602" w:type="dxa"/>
          </w:tcPr>
          <w:p w14:paraId="2A7F54A1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Contracting or spreading the virus by not social distancing when using the Pits area</w:t>
            </w:r>
          </w:p>
        </w:tc>
        <w:tc>
          <w:tcPr>
            <w:tcW w:w="2601" w:type="dxa"/>
          </w:tcPr>
          <w:p w14:paraId="71DE6E5D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Members &amp; Visitors</w:t>
            </w:r>
          </w:p>
        </w:tc>
        <w:tc>
          <w:tcPr>
            <w:tcW w:w="3024" w:type="dxa"/>
          </w:tcPr>
          <w:p w14:paraId="7D3CE9BB" w14:textId="3BBBE6A2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Social distancing in the Pits area could easily be compromised.  This could be controlled by the</w:t>
            </w:r>
            <w:r w:rsidR="005948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introduction of marking out of 6 areas that pilots can use to prepare their aircraft and areas that cannot be used.</w:t>
            </w:r>
          </w:p>
        </w:tc>
        <w:tc>
          <w:tcPr>
            <w:tcW w:w="3397" w:type="dxa"/>
          </w:tcPr>
          <w:p w14:paraId="24DFA631" w14:textId="3DCEDF40" w:rsidR="00610163" w:rsidRDefault="0059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="002E33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ntroduce marking out of only </w:t>
            </w:r>
            <w:r w:rsidR="00FF0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2E33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preparation areas in the Pits that can be used and those areas that cannot be used.</w:t>
            </w:r>
          </w:p>
          <w:p w14:paraId="31A62974" w14:textId="4E91178A" w:rsidR="005948BA" w:rsidRDefault="0059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D2161B4" w14:textId="77777777" w:rsidR="00FF0A81" w:rsidRDefault="0059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 grass spray paint will be used to mark out 2-me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squares that can be used to assemble</w:t>
            </w:r>
            <w:r w:rsidR="00FF0A8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and start planes.</w:t>
            </w:r>
          </w:p>
          <w:p w14:paraId="5E30E97D" w14:textId="77777777" w:rsidR="00FF0A81" w:rsidRDefault="00FF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F40DF27" w14:textId="157A41AC" w:rsidR="005948BA" w:rsidRDefault="0059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Areas that cannot be used will be crossed out using grass paint</w:t>
            </w:r>
          </w:p>
          <w:p w14:paraId="32F77800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AC35571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Inform members and instruct them to comply with these arrangements and advise them that they are also responsible for monitoring and supervising these areas.</w:t>
            </w:r>
          </w:p>
        </w:tc>
        <w:tc>
          <w:tcPr>
            <w:tcW w:w="2150" w:type="dxa"/>
          </w:tcPr>
          <w:p w14:paraId="12B1A7CB" w14:textId="49637887" w:rsidR="00610163" w:rsidRDefault="00521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First</w:t>
            </w:r>
            <w:r w:rsidR="002E33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Committee Member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to attend site</w:t>
            </w:r>
          </w:p>
          <w:p w14:paraId="447EE51F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328AFF3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AF2E760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3A32F82" w14:textId="5956C1FE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05D07C9" w14:textId="3C00940B" w:rsidR="00FF0A81" w:rsidRDefault="00FF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D3C44BB" w14:textId="0C25B8DE" w:rsidR="00FF0A81" w:rsidRDefault="00FF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E31C4BD" w14:textId="765540F4" w:rsidR="00FF0A81" w:rsidRDefault="00FF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FA9B69E" w14:textId="6CCFAD7A" w:rsidR="00FF0A81" w:rsidRDefault="00FF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63F189A" w14:textId="77777777" w:rsidR="00FF0A81" w:rsidRDefault="00FF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764942C" w14:textId="77777777" w:rsidR="00FF0A81" w:rsidRDefault="00FF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6625BB5" w14:textId="6D9FD2BD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Chairman/Secretary to issue email to membership</w:t>
            </w:r>
          </w:p>
          <w:p w14:paraId="4EC0E67A" w14:textId="77777777" w:rsidR="00FF0A81" w:rsidRDefault="00FF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6398F42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Members</w:t>
            </w:r>
          </w:p>
        </w:tc>
        <w:tc>
          <w:tcPr>
            <w:tcW w:w="1667" w:type="dxa"/>
          </w:tcPr>
          <w:p w14:paraId="1939DA7A" w14:textId="2C2BED6D" w:rsidR="00610163" w:rsidRDefault="00521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 the beginning of every flying session</w:t>
            </w:r>
          </w:p>
        </w:tc>
      </w:tr>
      <w:tr w:rsidR="00610163" w14:paraId="6B8884C4" w14:textId="77777777">
        <w:tc>
          <w:tcPr>
            <w:tcW w:w="2602" w:type="dxa"/>
          </w:tcPr>
          <w:p w14:paraId="3D8A890D" w14:textId="5751949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Contracting or spreading the virus by not social distancing when using the Pilots </w:t>
            </w:r>
            <w:r w:rsidR="005948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Stance</w:t>
            </w:r>
          </w:p>
        </w:tc>
        <w:tc>
          <w:tcPr>
            <w:tcW w:w="2601" w:type="dxa"/>
          </w:tcPr>
          <w:p w14:paraId="06B89251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Members &amp; Visitors</w:t>
            </w:r>
          </w:p>
        </w:tc>
        <w:tc>
          <w:tcPr>
            <w:tcW w:w="3024" w:type="dxa"/>
          </w:tcPr>
          <w:p w14:paraId="71D1D1B0" w14:textId="38841BB4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Social distancing in the Pilots </w:t>
            </w:r>
            <w:r w:rsidR="005948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Stance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area might be compromised if too many people congregate in the area.</w:t>
            </w:r>
          </w:p>
        </w:tc>
        <w:tc>
          <w:tcPr>
            <w:tcW w:w="3397" w:type="dxa"/>
          </w:tcPr>
          <w:p w14:paraId="196649D8" w14:textId="2CD3AEFC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Ensure that existing pilots </w:t>
            </w:r>
            <w:r w:rsidR="005948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stance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comply with 2-metre rule. </w:t>
            </w:r>
          </w:p>
          <w:p w14:paraId="042BB585" w14:textId="5DC3994B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Inform members and instruct them that only Pilots, Instructors and Trainees are allowed in this area and must only use the marked standing areas.  Any Assistants, Safety Marshall/Look-Out must remain 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minimum of 4 metres away from the Pilot 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Stance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area. </w:t>
            </w:r>
          </w:p>
        </w:tc>
        <w:tc>
          <w:tcPr>
            <w:tcW w:w="2150" w:type="dxa"/>
          </w:tcPr>
          <w:p w14:paraId="60AC971D" w14:textId="77777777" w:rsidR="00521A94" w:rsidRDefault="00521A94" w:rsidP="00521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First Committee Member to attend site</w:t>
            </w:r>
          </w:p>
          <w:p w14:paraId="63457E45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C0A110D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Chairman/Secretary to issue email to membership</w:t>
            </w:r>
          </w:p>
          <w:p w14:paraId="293D26D2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A070CF3" w14:textId="0FB1DF42" w:rsidR="00610163" w:rsidRDefault="00521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 the beginning of every flying session</w:t>
            </w:r>
          </w:p>
        </w:tc>
      </w:tr>
      <w:tr w:rsidR="00610163" w14:paraId="70C8BBBD" w14:textId="77777777">
        <w:tc>
          <w:tcPr>
            <w:tcW w:w="2602" w:type="dxa"/>
          </w:tcPr>
          <w:p w14:paraId="6F5A3FC6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Contracting or spreading the virus by not social distancing due to too many members turning up to fly.</w:t>
            </w:r>
          </w:p>
        </w:tc>
        <w:tc>
          <w:tcPr>
            <w:tcW w:w="2601" w:type="dxa"/>
          </w:tcPr>
          <w:p w14:paraId="744D7069" w14:textId="27F11860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Members and Visitors</w:t>
            </w:r>
          </w:p>
        </w:tc>
        <w:tc>
          <w:tcPr>
            <w:tcW w:w="3024" w:type="dxa"/>
          </w:tcPr>
          <w:p w14:paraId="59DE521F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Restrict the number of members going down to the field at any time.</w:t>
            </w:r>
          </w:p>
        </w:tc>
        <w:tc>
          <w:tcPr>
            <w:tcW w:w="3397" w:type="dxa"/>
          </w:tcPr>
          <w:p w14:paraId="41015158" w14:textId="229AE1A1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Consider introducing a booking system especially at peak times (weekends) with time slots to avoid more than </w:t>
            </w:r>
            <w:r w:rsidR="00B12443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members turning up at the field to fly.</w:t>
            </w:r>
          </w:p>
          <w:p w14:paraId="6A9A6DE4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14:paraId="4176A443" w14:textId="77777777" w:rsidR="00610163" w:rsidRDefault="002E3383">
            <w:pPr>
              <w:ind w:left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Keep a record of all attendees/visitors at the Flying Field to enable Track and Trace, keep record of names, telephone numbers, arrival and departure times. </w:t>
            </w:r>
          </w:p>
          <w:p w14:paraId="7F886F69" w14:textId="77777777" w:rsidR="00610163" w:rsidRDefault="002E3383">
            <w:pPr>
              <w:ind w:left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Consider setting the system up using non contact/online methods for recording attendance, WhatsApp, Text Message. Online forms etc.</w:t>
            </w:r>
          </w:p>
          <w:p w14:paraId="3026FD84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14:paraId="62D879DB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</w:tcPr>
          <w:p w14:paraId="25C7BCA6" w14:textId="5A331DE3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Appoint Track and Trace Official -</w:t>
            </w:r>
            <w:r w:rsidR="00B12443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TBC</w:t>
            </w:r>
          </w:p>
        </w:tc>
        <w:tc>
          <w:tcPr>
            <w:tcW w:w="1667" w:type="dxa"/>
          </w:tcPr>
          <w:p w14:paraId="7A9CE9F8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ASAP – NLT 16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Sept 2020</w:t>
            </w:r>
          </w:p>
        </w:tc>
      </w:tr>
      <w:tr w:rsidR="00610163" w14:paraId="06717C93" w14:textId="77777777">
        <w:tc>
          <w:tcPr>
            <w:tcW w:w="2602" w:type="dxa"/>
          </w:tcPr>
          <w:p w14:paraId="5FD72A2F" w14:textId="1859BDE5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Getting or spreading coronavirus by not sanitising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hands adequately</w:t>
            </w:r>
          </w:p>
        </w:tc>
        <w:tc>
          <w:tcPr>
            <w:tcW w:w="2601" w:type="dxa"/>
          </w:tcPr>
          <w:p w14:paraId="5C7A35E6" w14:textId="15F1E53F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Members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Visitors</w:t>
            </w:r>
          </w:p>
        </w:tc>
        <w:tc>
          <w:tcPr>
            <w:tcW w:w="3024" w:type="dxa"/>
          </w:tcPr>
          <w:p w14:paraId="577296D0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Provide sanitising facilities</w:t>
            </w:r>
          </w:p>
          <w:p w14:paraId="621096BB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17376BA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Require attendees to bring sanitiser</w:t>
            </w:r>
          </w:p>
        </w:tc>
        <w:tc>
          <w:tcPr>
            <w:tcW w:w="3397" w:type="dxa"/>
          </w:tcPr>
          <w:p w14:paraId="359E7B89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Put signs up to remind people to sanitise whilst at the Field and to wash their hands as soon as they get home.</w:t>
            </w:r>
          </w:p>
          <w:p w14:paraId="1BF618EE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B2713FD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Remind Members of their responsibility to provide their own hand sanitiser.</w:t>
            </w:r>
          </w:p>
          <w:p w14:paraId="3536AD39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DA03528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Provide Hand Sanitising facility at entrance to the pit area. </w:t>
            </w:r>
          </w:p>
          <w:p w14:paraId="56240404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Nominate Committee member to be responsible for replenishing hand sanitising facilities </w:t>
            </w:r>
          </w:p>
        </w:tc>
        <w:tc>
          <w:tcPr>
            <w:tcW w:w="2150" w:type="dxa"/>
          </w:tcPr>
          <w:p w14:paraId="6B27896B" w14:textId="77777777" w:rsidR="00521A94" w:rsidRDefault="00521A94" w:rsidP="00521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First Committee Member to attend site</w:t>
            </w:r>
          </w:p>
          <w:p w14:paraId="2364B8A0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A0BA8AA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C527A17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Chairman/Secretary to Issue email to membership</w:t>
            </w:r>
          </w:p>
          <w:p w14:paraId="6322B99E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637C681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4C7101D" w14:textId="23F6C4E5" w:rsidR="00610163" w:rsidRDefault="00521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Adams</w:t>
            </w:r>
          </w:p>
        </w:tc>
        <w:tc>
          <w:tcPr>
            <w:tcW w:w="1667" w:type="dxa"/>
          </w:tcPr>
          <w:p w14:paraId="43C20CCA" w14:textId="7625DB9F" w:rsidR="00610163" w:rsidRDefault="00521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 the beginning of every flying session</w:t>
            </w:r>
          </w:p>
        </w:tc>
      </w:tr>
      <w:tr w:rsidR="00610163" w14:paraId="6A8378EC" w14:textId="77777777">
        <w:tc>
          <w:tcPr>
            <w:tcW w:w="2602" w:type="dxa"/>
          </w:tcPr>
          <w:p w14:paraId="4AC4C90D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Getting or spreading coronavirus by contact with shared equipment</w:t>
            </w:r>
          </w:p>
        </w:tc>
        <w:tc>
          <w:tcPr>
            <w:tcW w:w="2601" w:type="dxa"/>
          </w:tcPr>
          <w:p w14:paraId="7A61D3A8" w14:textId="6A4969EA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Members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Visitors</w:t>
            </w:r>
          </w:p>
        </w:tc>
        <w:tc>
          <w:tcPr>
            <w:tcW w:w="3024" w:type="dxa"/>
          </w:tcPr>
          <w:p w14:paraId="1601CF5E" w14:textId="7A9F562C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Farmer’s 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fence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into Pit Area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5E7CFC06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BDD58D4" w14:textId="355EE3A0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Identify surfaces that are frequently touched and by many people (often common areas), e.g handrails, shared equipment etc and specify the frequency and level of cleaning and by whom</w:t>
            </w:r>
          </w:p>
          <w:p w14:paraId="7178A92D" w14:textId="516F62DD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06E87B7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C6AD6E9" w14:textId="77777777" w:rsidR="00B1244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Remind people to sanitise before and after 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entering/leaving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the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Pits area via the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Farmer’s</w:t>
            </w:r>
            <w:r w:rsidR="00B12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fence.</w:t>
            </w:r>
          </w:p>
          <w:p w14:paraId="4B594C99" w14:textId="5F490B31" w:rsidR="00610163" w:rsidRDefault="00B1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Only enter/leave the pits area using the designated stepping stones at the fence.</w:t>
            </w:r>
            <w:r w:rsidR="002E33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</w:tcPr>
          <w:p w14:paraId="3BDC709C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2D8E126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542256E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5A2B065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613BB1E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Chairman/Secretary to issue email to membership</w:t>
            </w:r>
          </w:p>
          <w:p w14:paraId="2361DA22" w14:textId="10FBFE33" w:rsidR="007652A1" w:rsidRDefault="007652A1" w:rsidP="007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D55FECF" w14:textId="2DFE4B43" w:rsidR="007652A1" w:rsidRDefault="0076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71D4F98" w14:textId="08B97501" w:rsidR="00610163" w:rsidRDefault="00495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 the beginning of every flying session</w:t>
            </w:r>
          </w:p>
        </w:tc>
      </w:tr>
      <w:tr w:rsidR="00610163" w14:paraId="42322E0F" w14:textId="77777777">
        <w:tc>
          <w:tcPr>
            <w:tcW w:w="2602" w:type="dxa"/>
          </w:tcPr>
          <w:p w14:paraId="25B6751B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Getting or spreading coronavirus by contact with shared equipment</w:t>
            </w:r>
          </w:p>
        </w:tc>
        <w:tc>
          <w:tcPr>
            <w:tcW w:w="2601" w:type="dxa"/>
          </w:tcPr>
          <w:p w14:paraId="09AB30DE" w14:textId="4E4FE51F" w:rsidR="00610163" w:rsidRPr="007652A1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Members</w:t>
            </w:r>
            <w:r w:rsidR="007652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Visitors</w:t>
            </w:r>
          </w:p>
        </w:tc>
        <w:tc>
          <w:tcPr>
            <w:tcW w:w="3024" w:type="dxa"/>
          </w:tcPr>
          <w:p w14:paraId="077E588B" w14:textId="12A43003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Surfaces inside </w:t>
            </w:r>
            <w:r w:rsidR="007652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Tractor Shed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including </w:t>
            </w:r>
            <w:r w:rsidR="007652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tractor, wind sock and snow shovals etc.</w:t>
            </w:r>
          </w:p>
        </w:tc>
        <w:tc>
          <w:tcPr>
            <w:tcW w:w="3397" w:type="dxa"/>
          </w:tcPr>
          <w:p w14:paraId="15178033" w14:textId="3C6F6B58" w:rsidR="00610163" w:rsidRDefault="00495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Whoever puts away</w:t>
            </w:r>
            <w:r w:rsidR="002E338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7652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equipment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 clean</w:t>
            </w:r>
          </w:p>
          <w:p w14:paraId="419DE4BE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15D1A0C" w14:textId="504ADC18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BBD3412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374096A" w14:textId="31A7FFA6" w:rsidR="00610163" w:rsidRDefault="00495281" w:rsidP="00495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Club Members</w:t>
            </w:r>
          </w:p>
        </w:tc>
        <w:tc>
          <w:tcPr>
            <w:tcW w:w="1667" w:type="dxa"/>
          </w:tcPr>
          <w:p w14:paraId="459A0EAF" w14:textId="318448BA" w:rsidR="00610163" w:rsidRDefault="00495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At the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of every flying session</w:t>
            </w:r>
          </w:p>
        </w:tc>
      </w:tr>
      <w:tr w:rsidR="00610163" w14:paraId="40B6CEC7" w14:textId="77777777">
        <w:tc>
          <w:tcPr>
            <w:tcW w:w="2602" w:type="dxa"/>
          </w:tcPr>
          <w:p w14:paraId="5B101BAE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Getting or spreading coronavirus by contact with shared equipment</w:t>
            </w:r>
          </w:p>
        </w:tc>
        <w:tc>
          <w:tcPr>
            <w:tcW w:w="2601" w:type="dxa"/>
          </w:tcPr>
          <w:p w14:paraId="1402BADB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Trainees</w:t>
            </w:r>
          </w:p>
          <w:p w14:paraId="47C71277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Instructors</w:t>
            </w:r>
          </w:p>
          <w:p w14:paraId="3B1C2DD5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Visitors</w:t>
            </w:r>
          </w:p>
        </w:tc>
        <w:tc>
          <w:tcPr>
            <w:tcW w:w="3024" w:type="dxa"/>
          </w:tcPr>
          <w:p w14:paraId="43170C9C" w14:textId="569F9234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Trainee Transmitters</w:t>
            </w:r>
          </w:p>
        </w:tc>
        <w:tc>
          <w:tcPr>
            <w:tcW w:w="3397" w:type="dxa"/>
          </w:tcPr>
          <w:p w14:paraId="664B9A68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Remind Trainees and Instructors using this equipment to sanitise their hands before and after using the equipment</w:t>
            </w:r>
          </w:p>
        </w:tc>
        <w:tc>
          <w:tcPr>
            <w:tcW w:w="2150" w:type="dxa"/>
          </w:tcPr>
          <w:p w14:paraId="7D6F6A89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Trainees, Instructors and Visitors</w:t>
            </w:r>
          </w:p>
        </w:tc>
        <w:tc>
          <w:tcPr>
            <w:tcW w:w="1667" w:type="dxa"/>
          </w:tcPr>
          <w:p w14:paraId="3656F30B" w14:textId="7D04A5CA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ASAP – NLT </w:t>
            </w:r>
            <w:r w:rsidR="007652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Sept 2020</w:t>
            </w:r>
          </w:p>
        </w:tc>
      </w:tr>
      <w:tr w:rsidR="00610163" w14:paraId="2DF7258A" w14:textId="77777777">
        <w:tc>
          <w:tcPr>
            <w:tcW w:w="2602" w:type="dxa"/>
          </w:tcPr>
          <w:p w14:paraId="402783B5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Getting or spreading coronavirus by contact with shared equipment</w:t>
            </w:r>
          </w:p>
        </w:tc>
        <w:tc>
          <w:tcPr>
            <w:tcW w:w="2601" w:type="dxa"/>
          </w:tcPr>
          <w:p w14:paraId="46F4814F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Trainees</w:t>
            </w:r>
          </w:p>
          <w:p w14:paraId="2D118346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Instructors</w:t>
            </w:r>
          </w:p>
          <w:p w14:paraId="13E5EA86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Visitors</w:t>
            </w:r>
          </w:p>
          <w:p w14:paraId="7662E534" w14:textId="77777777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</w:tcPr>
          <w:p w14:paraId="4AFFE384" w14:textId="7F950BF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Aircraft</w:t>
            </w:r>
            <w:r w:rsidR="007652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Transmitter</w:t>
            </w:r>
            <w:r w:rsidR="007652A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397" w:type="dxa"/>
          </w:tcPr>
          <w:p w14:paraId="55C820E2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Remind Trainees and Instructors using this equipment to sanitise their hands before and after using the equipment</w:t>
            </w:r>
          </w:p>
        </w:tc>
        <w:tc>
          <w:tcPr>
            <w:tcW w:w="2150" w:type="dxa"/>
          </w:tcPr>
          <w:p w14:paraId="79A26773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Trainees, Instructors and Visitors</w:t>
            </w:r>
          </w:p>
        </w:tc>
        <w:tc>
          <w:tcPr>
            <w:tcW w:w="1667" w:type="dxa"/>
          </w:tcPr>
          <w:p w14:paraId="66678F73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When Club Trainer Aircraft is available </w:t>
            </w:r>
          </w:p>
        </w:tc>
      </w:tr>
      <w:tr w:rsidR="00610163" w14:paraId="6B1340A8" w14:textId="77777777">
        <w:tc>
          <w:tcPr>
            <w:tcW w:w="2602" w:type="dxa"/>
          </w:tcPr>
          <w:p w14:paraId="7D67F526" w14:textId="4F8924D1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</w:tcPr>
          <w:p w14:paraId="3606C508" w14:textId="7E1D9279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</w:tcPr>
          <w:p w14:paraId="3CC185FE" w14:textId="6175C543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73E430E" w14:textId="117C1D1E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A9F4B7F" w14:textId="5290A0F8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C20380E" w14:textId="13F90063" w:rsidR="00610163" w:rsidRDefault="0061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10163" w14:paraId="1F272E4A" w14:textId="77777777">
        <w:tc>
          <w:tcPr>
            <w:tcW w:w="2602" w:type="dxa"/>
          </w:tcPr>
          <w:p w14:paraId="5CA4697C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601" w:type="dxa"/>
          </w:tcPr>
          <w:p w14:paraId="2A6FAF03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024" w:type="dxa"/>
          </w:tcPr>
          <w:p w14:paraId="1999CE53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7" w:type="dxa"/>
          </w:tcPr>
          <w:p w14:paraId="3C8CFD86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50" w:type="dxa"/>
          </w:tcPr>
          <w:p w14:paraId="07E6E070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667" w:type="dxa"/>
          </w:tcPr>
          <w:p w14:paraId="3F3CEB99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</w:tr>
      <w:tr w:rsidR="00610163" w14:paraId="486F9531" w14:textId="77777777">
        <w:tc>
          <w:tcPr>
            <w:tcW w:w="2602" w:type="dxa"/>
          </w:tcPr>
          <w:p w14:paraId="3D27A154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601" w:type="dxa"/>
          </w:tcPr>
          <w:p w14:paraId="3464E231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024" w:type="dxa"/>
          </w:tcPr>
          <w:p w14:paraId="1D464101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7" w:type="dxa"/>
          </w:tcPr>
          <w:p w14:paraId="2B38769E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50" w:type="dxa"/>
          </w:tcPr>
          <w:p w14:paraId="302B482B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667" w:type="dxa"/>
          </w:tcPr>
          <w:p w14:paraId="077C5904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</w:tr>
      <w:tr w:rsidR="00610163" w14:paraId="0148EA60" w14:textId="77777777">
        <w:tc>
          <w:tcPr>
            <w:tcW w:w="2602" w:type="dxa"/>
          </w:tcPr>
          <w:p w14:paraId="7BBB4F1D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601" w:type="dxa"/>
          </w:tcPr>
          <w:p w14:paraId="5BD71554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024" w:type="dxa"/>
          </w:tcPr>
          <w:p w14:paraId="655A12DA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7" w:type="dxa"/>
          </w:tcPr>
          <w:p w14:paraId="4B921F25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50" w:type="dxa"/>
          </w:tcPr>
          <w:p w14:paraId="3FC1A223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667" w:type="dxa"/>
          </w:tcPr>
          <w:p w14:paraId="0275EE70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</w:tr>
      <w:tr w:rsidR="00610163" w14:paraId="3F05B91B" w14:textId="77777777">
        <w:tc>
          <w:tcPr>
            <w:tcW w:w="2602" w:type="dxa"/>
          </w:tcPr>
          <w:p w14:paraId="65541461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601" w:type="dxa"/>
          </w:tcPr>
          <w:p w14:paraId="659EC437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024" w:type="dxa"/>
          </w:tcPr>
          <w:p w14:paraId="16DA702A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7" w:type="dxa"/>
          </w:tcPr>
          <w:p w14:paraId="550DAA3D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50" w:type="dxa"/>
          </w:tcPr>
          <w:p w14:paraId="0848BBBB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667" w:type="dxa"/>
          </w:tcPr>
          <w:p w14:paraId="6956B90B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</w:tr>
      <w:tr w:rsidR="00610163" w14:paraId="2FB66D73" w14:textId="77777777">
        <w:tc>
          <w:tcPr>
            <w:tcW w:w="2602" w:type="dxa"/>
          </w:tcPr>
          <w:p w14:paraId="599B200B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601" w:type="dxa"/>
          </w:tcPr>
          <w:p w14:paraId="2F291AAB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024" w:type="dxa"/>
          </w:tcPr>
          <w:p w14:paraId="56F0CF56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7" w:type="dxa"/>
          </w:tcPr>
          <w:p w14:paraId="6F4EFF70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50" w:type="dxa"/>
          </w:tcPr>
          <w:p w14:paraId="44AA6CCA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667" w:type="dxa"/>
          </w:tcPr>
          <w:p w14:paraId="591C5A06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</w:tr>
      <w:tr w:rsidR="00610163" w14:paraId="7DDADE81" w14:textId="77777777">
        <w:tc>
          <w:tcPr>
            <w:tcW w:w="2602" w:type="dxa"/>
          </w:tcPr>
          <w:p w14:paraId="0491A362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601" w:type="dxa"/>
          </w:tcPr>
          <w:p w14:paraId="62358878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024" w:type="dxa"/>
          </w:tcPr>
          <w:p w14:paraId="3AC14154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2" w:name="gjdgxs" w:colFirst="0" w:colLast="0"/>
            <w:bookmarkEnd w:id="2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7" w:type="dxa"/>
          </w:tcPr>
          <w:p w14:paraId="22F41646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50" w:type="dxa"/>
          </w:tcPr>
          <w:p w14:paraId="09073E58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3" w:name="30j0zll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667" w:type="dxa"/>
          </w:tcPr>
          <w:p w14:paraId="75EF714F" w14:textId="77777777" w:rsidR="00610163" w:rsidRDefault="002E3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4" w:name="1fob9te" w:colFirst="0" w:colLast="0"/>
            <w:bookmarkEnd w:id="4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     </w:t>
            </w:r>
          </w:p>
        </w:tc>
      </w:tr>
      <w:bookmarkEnd w:id="1"/>
    </w:tbl>
    <w:p w14:paraId="5096EFFA" w14:textId="77777777" w:rsidR="00610163" w:rsidRDefault="00610163"/>
    <w:p w14:paraId="49812010" w14:textId="77777777" w:rsidR="00610163" w:rsidRDefault="00610163"/>
    <w:sectPr w:rsidR="00610163">
      <w:headerReference w:type="first" r:id="rId7"/>
      <w:footerReference w:type="first" r:id="rId8"/>
      <w:pgSz w:w="16840" w:h="11900"/>
      <w:pgMar w:top="426" w:right="964" w:bottom="426" w:left="1440" w:header="28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0655" w14:textId="77777777" w:rsidR="00330D63" w:rsidRDefault="00330D63">
      <w:pPr>
        <w:spacing w:after="0"/>
      </w:pPr>
      <w:r>
        <w:separator/>
      </w:r>
    </w:p>
  </w:endnote>
  <w:endnote w:type="continuationSeparator" w:id="0">
    <w:p w14:paraId="16477117" w14:textId="77777777" w:rsidR="00330D63" w:rsidRDefault="00330D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DF54" w14:textId="7FB48044" w:rsidR="00610163" w:rsidRDefault="002E33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  <w:r>
      <w:rPr>
        <w:color w:val="000000"/>
      </w:rPr>
      <w:t>Reviewed 1</w:t>
    </w:r>
    <w:r w:rsidR="00FF0A81">
      <w:rPr>
        <w:color w:val="000000"/>
      </w:rPr>
      <w:t>9</w:t>
    </w:r>
    <w:r>
      <w:rPr>
        <w:color w:val="000000"/>
      </w:rPr>
      <w:t>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2DFB7" w14:textId="77777777" w:rsidR="00330D63" w:rsidRDefault="00330D63">
      <w:pPr>
        <w:spacing w:after="0"/>
      </w:pPr>
      <w:bookmarkStart w:id="0" w:name="_Hlk51417086"/>
      <w:bookmarkEnd w:id="0"/>
      <w:r>
        <w:separator/>
      </w:r>
    </w:p>
  </w:footnote>
  <w:footnote w:type="continuationSeparator" w:id="0">
    <w:p w14:paraId="2AD8ED23" w14:textId="77777777" w:rsidR="00330D63" w:rsidRDefault="00330D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CFBB" w14:textId="18F85631" w:rsidR="00610163" w:rsidRDefault="007A5863" w:rsidP="007A58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  <w:r>
      <w:tab/>
      <w:t xml:space="preserve">                                                </w:t>
    </w:r>
    <w:r>
      <w:rPr>
        <w:noProof/>
      </w:rPr>
      <w:drawing>
        <wp:inline distT="0" distB="0" distL="0" distR="0" wp14:anchorId="1F7556BB" wp14:editId="738D1527">
          <wp:extent cx="527685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4490"/>
    <w:multiLevelType w:val="multilevel"/>
    <w:tmpl w:val="1DD6F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63"/>
    <w:rsid w:val="002E3383"/>
    <w:rsid w:val="00330D63"/>
    <w:rsid w:val="00495281"/>
    <w:rsid w:val="00521A94"/>
    <w:rsid w:val="005948BA"/>
    <w:rsid w:val="00610163"/>
    <w:rsid w:val="007652A1"/>
    <w:rsid w:val="007A5863"/>
    <w:rsid w:val="00B12443"/>
    <w:rsid w:val="00CB1B3A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D2E2A"/>
  <w15:docId w15:val="{3D0BA6DA-025B-4100-8F8F-00FC8A5A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spacing w:after="120"/>
        <w:ind w:lef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ind w:firstLine="284"/>
      <w:outlineLvl w:val="0"/>
    </w:pPr>
    <w:rPr>
      <w:b/>
      <w:color w:val="8F002B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ind w:firstLine="284"/>
      <w:outlineLvl w:val="1"/>
    </w:pPr>
    <w:rPr>
      <w:b/>
      <w:color w:val="000000"/>
      <w:sz w:val="30"/>
      <w:szCs w:val="3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0"/>
      <w:outlineLvl w:val="2"/>
    </w:pPr>
    <w:rPr>
      <w:b/>
      <w:color w:val="FFFFF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sz w:val="24"/>
      <w:szCs w:val="24"/>
    </w:rPr>
    <w:tblPr>
      <w:tblStyleRowBandSize w:val="1"/>
      <w:tblStyleColBandSize w:val="1"/>
      <w:tblCellMar>
        <w:top w:w="113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2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52A1"/>
  </w:style>
  <w:style w:type="paragraph" w:styleId="Footer">
    <w:name w:val="footer"/>
    <w:basedOn w:val="Normal"/>
    <w:link w:val="FooterChar"/>
    <w:uiPriority w:val="99"/>
    <w:unhideWhenUsed/>
    <w:rsid w:val="007652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Adams</dc:creator>
  <cp:lastModifiedBy>Alasdair Adams</cp:lastModifiedBy>
  <cp:revision>6</cp:revision>
  <dcterms:created xsi:type="dcterms:W3CDTF">2020-09-19T12:38:00Z</dcterms:created>
  <dcterms:modified xsi:type="dcterms:W3CDTF">2021-03-22T20:12:00Z</dcterms:modified>
</cp:coreProperties>
</file>